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BC" w:rsidRPr="0089443E" w:rsidRDefault="00D24E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43E"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  <w:r w:rsidRPr="0089443E">
        <w:rPr>
          <w:lang w:val="ru-RU"/>
        </w:rPr>
        <w:br/>
      </w:r>
      <w:r w:rsidRPr="0089443E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E32D5D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4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32D5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bookmarkStart w:id="0" w:name="_GoBack"/>
      <w:bookmarkEnd w:id="0"/>
    </w:p>
    <w:p w:rsidR="003A58BC" w:rsidRPr="0089443E" w:rsidRDefault="003A58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8BC" w:rsidRPr="0089443E" w:rsidRDefault="00D24E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43E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3A58BC" w:rsidRPr="0089443E" w:rsidRDefault="003A58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"/>
        <w:gridCol w:w="7976"/>
      </w:tblGrid>
      <w:tr w:rsidR="003A58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89443E">
              <w:rPr>
                <w:lang w:val="ru-RU"/>
              </w:rPr>
              <w:br/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89443E">
              <w:rPr>
                <w:lang w:val="ru-RU"/>
              </w:rPr>
              <w:br/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A58BC" w:rsidRPr="00E3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Default="00D24E4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8BC" w:rsidRPr="0089443E" w:rsidRDefault="00D24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894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</w:tr>
      <w:tr w:rsidR="003A58BC" w:rsidRPr="00E32D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8BC" w:rsidRPr="0089443E" w:rsidRDefault="003A58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8BC" w:rsidRPr="0089443E" w:rsidRDefault="003A58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4E48" w:rsidRPr="0089443E" w:rsidRDefault="00D24E48">
      <w:pPr>
        <w:rPr>
          <w:lang w:val="ru-RU"/>
        </w:rPr>
      </w:pPr>
    </w:p>
    <w:sectPr w:rsidR="00D24E48" w:rsidRPr="008944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58BC"/>
    <w:rsid w:val="004F7E17"/>
    <w:rsid w:val="005A05CE"/>
    <w:rsid w:val="00653AF6"/>
    <w:rsid w:val="0089443E"/>
    <w:rsid w:val="00B73A5A"/>
    <w:rsid w:val="00D24E48"/>
    <w:rsid w:val="00E32D5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2025-01-25T09:03:00Z</dcterms:modified>
</cp:coreProperties>
</file>